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23" w:rsidRDefault="005C3823" w:rsidP="00025741">
      <w:pPr>
        <w:spacing w:after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551"/>
        <w:gridCol w:w="6913"/>
      </w:tblGrid>
      <w:tr w:rsidR="005C3823" w:rsidTr="00E63BD8">
        <w:tc>
          <w:tcPr>
            <w:tcW w:w="2551" w:type="dxa"/>
            <w:vAlign w:val="center"/>
          </w:tcPr>
          <w:p w:rsidR="005C3823" w:rsidRPr="00E00C21" w:rsidRDefault="005C3823" w:rsidP="00E6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913" w:type="dxa"/>
            <w:vAlign w:val="center"/>
          </w:tcPr>
          <w:p w:rsidR="005C3823" w:rsidRPr="00E00C21" w:rsidRDefault="005C3823" w:rsidP="00E6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представитель, контакты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Сургут 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Шмидт Алексей Альфредович, тел. 8(3462)500950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vAlign w:val="center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Билль Ольга Олеговна, тел. 89678881901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vAlign w:val="center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Венгерец Андрей Викторович, тел. 89324115107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6913" w:type="dxa"/>
            <w:vAlign w:val="center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Толстихин Николай Викторович, тел. 89505132002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Ханиева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, тел. 89003901000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Остапенко Наталья Вячеславовна, тел. 8(34667)77218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Короб Татьяна Анатольевна, тел. 89044866891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Дзюбинский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Павлович, тел. 89044562285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Мамедрзаева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 тел. 89125189939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Проскурякова Наталья Геннадьевна, тел. 89505082726,</w:t>
            </w:r>
          </w:p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89822014523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Савин Ярослав Михайлович, тел. 89048701847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Свиридов Павел Викторович, тел. 89825597333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Ивановна, тел. 89505370625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, тел. 89088871503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Сергеевич, тел. 89229227722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тел. 89825300313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ЗульфияМусалимовна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, тел. 89227855888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Валерьевич, тел. 89044879167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Доброво</w:t>
            </w:r>
            <w:r w:rsidR="00E63BD8">
              <w:rPr>
                <w:rFonts w:ascii="Times New Roman" w:hAnsi="Times New Roman" w:cs="Times New Roman"/>
                <w:sz w:val="28"/>
                <w:szCs w:val="28"/>
              </w:rPr>
              <w:t>льский Михаил Анатольевич, тел.</w:t>
            </w:r>
            <w:bookmarkStart w:id="0" w:name="_GoBack"/>
            <w:bookmarkEnd w:id="0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89205977795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ЗакриевМагомед-СалахЛюмиевич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, тел. 89227777112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Лаврентьевич, тел.89088961918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Кочелягина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Георгиевна, тел. 89227611492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Новикова Наталья Сергеевна, тел. 89222490591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Калюжко Александр Григорьевич, тел. 89519791316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Харкавлюк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Васильевич, тел. 89505385020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Березовский район</w:t>
            </w:r>
          </w:p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Меньшиков Дмитрий Михайлович, тел. 89044659466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Яковлева Светлана Петровна, тел. 89224088885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Кушникова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тел. 89088849776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Александров Станислав Сергеевич, тел. 89226666672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Кондинский район</w:t>
            </w:r>
          </w:p>
          <w:p w:rsidR="00E63BD8" w:rsidRDefault="00E63BD8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D8" w:rsidRDefault="00E63BD8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D8" w:rsidRDefault="00E63BD8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D8" w:rsidRPr="00E00C21" w:rsidRDefault="00E63BD8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Камышева Екатерина Сергеевна, тел. 89044651185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 w:val="restart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Гаибова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Зоя Викторовна, тел. 89224200008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Семеркин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Юрьевич, тел. 89292414777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  <w:vMerge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Хураськин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Иванович, тел. 89125182716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Майданов Андрей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Фирсович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, тел. 89195394622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Пидсадная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Сергеевна, тел. 89505346611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Швецов Александр </w:t>
            </w: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Кузмич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, тел. 89028259840 </w:t>
            </w:r>
          </w:p>
        </w:tc>
      </w:tr>
      <w:tr w:rsidR="005C3823" w:rsidTr="00E63BD8">
        <w:trPr>
          <w:trHeight w:hRule="exact" w:val="567"/>
        </w:trPr>
        <w:tc>
          <w:tcPr>
            <w:tcW w:w="2551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913" w:type="dxa"/>
          </w:tcPr>
          <w:p w:rsidR="005C3823" w:rsidRPr="00E00C21" w:rsidRDefault="005C3823" w:rsidP="009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21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Оксана Юрьевна, тел. 89044720888 </w:t>
            </w:r>
          </w:p>
        </w:tc>
      </w:tr>
    </w:tbl>
    <w:p w:rsidR="005C3823" w:rsidRDefault="005C3823" w:rsidP="005C3823">
      <w:pPr>
        <w:pStyle w:val="a5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5611" w:rsidRDefault="00385611" w:rsidP="00385611">
      <w:pPr>
        <w:spacing w:line="276" w:lineRule="auto"/>
        <w:ind w:firstLine="708"/>
        <w:jc w:val="both"/>
        <w:rPr>
          <w:sz w:val="28"/>
          <w:szCs w:val="28"/>
        </w:rPr>
      </w:pPr>
    </w:p>
    <w:sectPr w:rsidR="00385611" w:rsidSect="00C645D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49"/>
    <w:rsid w:val="00025741"/>
    <w:rsid w:val="00122999"/>
    <w:rsid w:val="00212DCE"/>
    <w:rsid w:val="00270649"/>
    <w:rsid w:val="002D2B4A"/>
    <w:rsid w:val="00320121"/>
    <w:rsid w:val="00385611"/>
    <w:rsid w:val="003C3067"/>
    <w:rsid w:val="004B0E41"/>
    <w:rsid w:val="00521A1B"/>
    <w:rsid w:val="005C3823"/>
    <w:rsid w:val="007D2430"/>
    <w:rsid w:val="008862D9"/>
    <w:rsid w:val="00A7370D"/>
    <w:rsid w:val="00B258EA"/>
    <w:rsid w:val="00BC6C99"/>
    <w:rsid w:val="00BF2084"/>
    <w:rsid w:val="00C645D1"/>
    <w:rsid w:val="00D16BC7"/>
    <w:rsid w:val="00E00C21"/>
    <w:rsid w:val="00E3372D"/>
    <w:rsid w:val="00E625A4"/>
    <w:rsid w:val="00E6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121"/>
    <w:rPr>
      <w:color w:val="0F53A7"/>
      <w:u w:val="single"/>
    </w:rPr>
  </w:style>
  <w:style w:type="paragraph" w:styleId="a5">
    <w:name w:val="Normal (Web)"/>
    <w:basedOn w:val="a"/>
    <w:uiPriority w:val="99"/>
    <w:semiHidden/>
    <w:unhideWhenUsed/>
    <w:rsid w:val="00C6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121"/>
    <w:rPr>
      <w:color w:val="0F53A7"/>
      <w:u w:val="single"/>
    </w:rPr>
  </w:style>
  <w:style w:type="paragraph" w:styleId="a5">
    <w:name w:val="Normal (Web)"/>
    <w:basedOn w:val="a"/>
    <w:uiPriority w:val="99"/>
    <w:semiHidden/>
    <w:unhideWhenUsed/>
    <w:rsid w:val="00C6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Каракулова Виктория Владимировна</dc:creator>
  <cp:lastModifiedBy>torg</cp:lastModifiedBy>
  <cp:revision>2</cp:revision>
  <cp:lastPrinted>2019-08-02T09:13:00Z</cp:lastPrinted>
  <dcterms:created xsi:type="dcterms:W3CDTF">2019-11-12T09:03:00Z</dcterms:created>
  <dcterms:modified xsi:type="dcterms:W3CDTF">2019-11-12T09:03:00Z</dcterms:modified>
</cp:coreProperties>
</file>