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65" w:rsidRDefault="00BE5C65" w:rsidP="00154C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5C65" w:rsidRPr="00BE5C65" w:rsidRDefault="00BE5C65" w:rsidP="00BE5C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E5C65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BE5C65" w:rsidRPr="00BE5C65" w:rsidRDefault="00BE5C65" w:rsidP="00BE5C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5C6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</w:t>
      </w:r>
      <w:proofErr w:type="gramStart"/>
      <w:r w:rsidRPr="00BE5C65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</w:p>
    <w:p w:rsidR="00BE5C65" w:rsidRPr="00BE5C65" w:rsidRDefault="00BE5C65" w:rsidP="00BE5C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5C65">
        <w:rPr>
          <w:rFonts w:ascii="Times New Roman" w:hAnsi="Times New Roman" w:cs="Times New Roman"/>
          <w:sz w:val="28"/>
          <w:szCs w:val="28"/>
        </w:rPr>
        <w:t>от ___________________ №____________</w:t>
      </w:r>
    </w:p>
    <w:p w:rsidR="00BE5C65" w:rsidRDefault="00BE5C65" w:rsidP="00154C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:rsidR="00BE5C65" w:rsidRDefault="00BE5C65" w:rsidP="00154C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54CDF" w:rsidRPr="00154CDF" w:rsidRDefault="00154CDF" w:rsidP="00154C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54CDF">
        <w:rPr>
          <w:rFonts w:ascii="Times New Roman" w:hAnsi="Times New Roman" w:cs="Times New Roman"/>
          <w:sz w:val="28"/>
          <w:szCs w:val="28"/>
        </w:rPr>
        <w:t>Приложение 1 к муниципальной программе</w:t>
      </w:r>
    </w:p>
    <w:p w:rsidR="00154CDF" w:rsidRDefault="00154CDF" w:rsidP="00154CDF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4CDF" w:rsidRPr="00811556" w:rsidRDefault="00154CDF" w:rsidP="00154CD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5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Целевые показатели муниципальной программы</w:t>
      </w:r>
    </w:p>
    <w:p w:rsidR="00154CDF" w:rsidRPr="00811556" w:rsidRDefault="00154CDF" w:rsidP="00154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209" w:type="dxa"/>
        <w:jc w:val="center"/>
        <w:tblLook w:val="00A0" w:firstRow="1" w:lastRow="0" w:firstColumn="1" w:lastColumn="0" w:noHBand="0" w:noVBand="0"/>
      </w:tblPr>
      <w:tblGrid>
        <w:gridCol w:w="520"/>
        <w:gridCol w:w="1671"/>
        <w:gridCol w:w="1597"/>
        <w:gridCol w:w="1100"/>
        <w:gridCol w:w="1038"/>
        <w:gridCol w:w="1094"/>
        <w:gridCol w:w="1058"/>
        <w:gridCol w:w="1144"/>
        <w:gridCol w:w="1071"/>
        <w:gridCol w:w="1043"/>
        <w:gridCol w:w="1166"/>
        <w:gridCol w:w="1707"/>
      </w:tblGrid>
      <w:tr w:rsidR="00E53A39" w:rsidRPr="00BF504E" w:rsidTr="00E53A39">
        <w:trPr>
          <w:trHeight w:val="1890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39" w:rsidRPr="00BF504E" w:rsidRDefault="00E53A39" w:rsidP="00B3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39" w:rsidRPr="00BF504E" w:rsidRDefault="00E53A39" w:rsidP="00B3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результатов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39" w:rsidRPr="00BF504E" w:rsidRDefault="00E53A39" w:rsidP="00B3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показатель на начало реализации муниципальной программы</w:t>
            </w:r>
          </w:p>
          <w:p w:rsidR="00E53A39" w:rsidRPr="00BF504E" w:rsidRDefault="00E53A39" w:rsidP="00B3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(2018 г.)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3A39" w:rsidRPr="00BF504E" w:rsidRDefault="00E53A39" w:rsidP="00E5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39" w:rsidRPr="00BF504E" w:rsidRDefault="00E53A39" w:rsidP="00E5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по годам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39" w:rsidRPr="00BF504E" w:rsidRDefault="00E53A39" w:rsidP="00B3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E53A39" w:rsidRPr="00BF504E" w:rsidTr="00E53A39">
        <w:trPr>
          <w:trHeight w:val="302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39" w:rsidRPr="00BF504E" w:rsidRDefault="00E53A39" w:rsidP="00B3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39" w:rsidRPr="00BF504E" w:rsidRDefault="00E53A39" w:rsidP="00B3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39" w:rsidRPr="00BF504E" w:rsidRDefault="00E53A39" w:rsidP="00B3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A39" w:rsidRPr="00BF504E" w:rsidRDefault="00E53A39" w:rsidP="00E5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A39" w:rsidRPr="00BF504E" w:rsidRDefault="00E53A39" w:rsidP="00E5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A39" w:rsidRPr="00BF504E" w:rsidRDefault="00E53A39" w:rsidP="00E5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A39" w:rsidRPr="00BF504E" w:rsidRDefault="00E53A39" w:rsidP="00E5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A39" w:rsidRPr="00BF504E" w:rsidRDefault="00E53A39" w:rsidP="00E5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39" w:rsidRPr="00BF504E" w:rsidRDefault="00E53A39" w:rsidP="00E5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A39" w:rsidRPr="00BF504E" w:rsidRDefault="00E53A39" w:rsidP="00E5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39" w:rsidRPr="00BF504E" w:rsidRDefault="00E53A39" w:rsidP="00E5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-2030</w:t>
            </w: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39" w:rsidRPr="00BF504E" w:rsidRDefault="00E53A39" w:rsidP="00B3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A39" w:rsidRPr="00BF504E" w:rsidTr="00E53A39">
        <w:trPr>
          <w:trHeight w:val="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39" w:rsidRPr="00BF504E" w:rsidRDefault="00E53A39" w:rsidP="004D2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A39" w:rsidRPr="00BF504E" w:rsidRDefault="00E53A39" w:rsidP="004D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 в возрасте от 6 до 17 лет, охваченных отдыхом и оздоровлением в лагерях с дневным пребыванием детей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A39" w:rsidRPr="00BF504E" w:rsidRDefault="00E53A39" w:rsidP="004D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3541 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A39" w:rsidRPr="00BF504E" w:rsidRDefault="00E53A39" w:rsidP="004D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3620 чел.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A39" w:rsidRPr="00BF504E" w:rsidRDefault="00E53A39" w:rsidP="004D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3620 чел.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A39" w:rsidRPr="00BF504E" w:rsidRDefault="00E53A39" w:rsidP="004D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3620 чел.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A39" w:rsidRPr="00BF504E" w:rsidRDefault="00E53A39" w:rsidP="004D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3620 чел.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A39" w:rsidRPr="00BF504E" w:rsidRDefault="00E53A39" w:rsidP="004D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3620 чел.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39" w:rsidRPr="00BF504E" w:rsidRDefault="00E53A39" w:rsidP="004D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3620 чел.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A39" w:rsidRPr="00BF504E" w:rsidRDefault="00E53A39" w:rsidP="004D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3620 чел.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39" w:rsidRPr="00BF504E" w:rsidRDefault="00E53A39" w:rsidP="004D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3620 чел.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39" w:rsidRPr="00BF504E" w:rsidRDefault="00E53A39" w:rsidP="004D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3620 чел.</w:t>
            </w:r>
          </w:p>
        </w:tc>
      </w:tr>
      <w:tr w:rsidR="00E53A39" w:rsidRPr="00BF504E" w:rsidTr="00E53A39">
        <w:trPr>
          <w:trHeight w:val="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39" w:rsidRPr="00BF504E" w:rsidRDefault="00E53A39" w:rsidP="00B37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A39" w:rsidRPr="00BF504E" w:rsidRDefault="00E53A39" w:rsidP="00B3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детей в возрасте от 6 до 17 лет, охваченных </w:t>
            </w:r>
            <w:proofErr w:type="spellStart"/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малозатратными</w:t>
            </w:r>
            <w:proofErr w:type="spellEnd"/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формами отдыха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39" w:rsidRPr="00BF504E" w:rsidRDefault="00E53A39" w:rsidP="00B3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 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A39" w:rsidRPr="00BF504E" w:rsidRDefault="00E53A39" w:rsidP="00B3713D">
            <w:pPr>
              <w:jc w:val="center"/>
              <w:rPr>
                <w:sz w:val="20"/>
                <w:szCs w:val="20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2420 чел.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A39" w:rsidRPr="00BF504E" w:rsidRDefault="00E53A39" w:rsidP="00B3713D">
            <w:pPr>
              <w:jc w:val="center"/>
              <w:rPr>
                <w:sz w:val="20"/>
                <w:szCs w:val="20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2420 чел.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A39" w:rsidRPr="00BF504E" w:rsidRDefault="00E53A39" w:rsidP="00B3713D">
            <w:pPr>
              <w:jc w:val="center"/>
              <w:rPr>
                <w:sz w:val="20"/>
                <w:szCs w:val="20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2420 чел.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A39" w:rsidRPr="00BF504E" w:rsidRDefault="00E53A39" w:rsidP="00B3713D">
            <w:pPr>
              <w:jc w:val="center"/>
              <w:rPr>
                <w:sz w:val="20"/>
                <w:szCs w:val="20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2420 чел.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A39" w:rsidRPr="00BF504E" w:rsidRDefault="00E53A39" w:rsidP="00B3713D">
            <w:pPr>
              <w:jc w:val="center"/>
              <w:rPr>
                <w:sz w:val="20"/>
                <w:szCs w:val="20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2420 чел.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A39" w:rsidRPr="00BF504E" w:rsidRDefault="00E53A39" w:rsidP="00B3713D">
            <w:pPr>
              <w:jc w:val="center"/>
              <w:rPr>
                <w:sz w:val="20"/>
                <w:szCs w:val="20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2420 чел.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A39" w:rsidRPr="00BF504E" w:rsidRDefault="00E53A39" w:rsidP="00B3713D">
            <w:pPr>
              <w:jc w:val="center"/>
              <w:rPr>
                <w:sz w:val="20"/>
                <w:szCs w:val="20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2420 чел.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A39" w:rsidRPr="00BF504E" w:rsidRDefault="00E53A39" w:rsidP="00B3713D">
            <w:pPr>
              <w:jc w:val="center"/>
              <w:rPr>
                <w:sz w:val="20"/>
                <w:szCs w:val="20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2420 чел.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39" w:rsidRPr="00BF504E" w:rsidRDefault="00E53A39" w:rsidP="00B3713D">
            <w:pPr>
              <w:jc w:val="center"/>
              <w:rPr>
                <w:sz w:val="20"/>
                <w:szCs w:val="20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2420 чел.</w:t>
            </w:r>
          </w:p>
        </w:tc>
      </w:tr>
      <w:tr w:rsidR="00E53A39" w:rsidRPr="00BF504E" w:rsidTr="00E53A39">
        <w:trPr>
          <w:trHeight w:val="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39" w:rsidRPr="00BF504E" w:rsidRDefault="00E53A39" w:rsidP="004D2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A39" w:rsidRPr="00BF504E" w:rsidRDefault="00E53A39" w:rsidP="004D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детей в возрасте от 6 до 17 лет, охваченных выездным </w:t>
            </w: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отдыхом и оздоровлением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39" w:rsidRPr="00BF504E" w:rsidRDefault="00E53A39" w:rsidP="004D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266 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A39" w:rsidRPr="00BF504E" w:rsidRDefault="00E53A39" w:rsidP="004D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283 чел.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A39" w:rsidRPr="00BF504E" w:rsidRDefault="00E53A39" w:rsidP="004D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283 чел.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A39" w:rsidRPr="00BF504E" w:rsidRDefault="00E53A39" w:rsidP="004D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283 чел.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A39" w:rsidRPr="00BF504E" w:rsidRDefault="00E53A39" w:rsidP="004D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283 чел.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A39" w:rsidRPr="00BF504E" w:rsidRDefault="00E53A39" w:rsidP="004D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283 чел.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39" w:rsidRPr="00BF504E" w:rsidRDefault="00E53A39" w:rsidP="004D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283 чел.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A39" w:rsidRPr="00BF504E" w:rsidRDefault="00E53A39" w:rsidP="004D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283 чел.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39" w:rsidRPr="00BF504E" w:rsidRDefault="00E53A39" w:rsidP="004D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283 чел.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39" w:rsidRPr="00BF504E" w:rsidRDefault="00E53A39" w:rsidP="004D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283 чел.</w:t>
            </w:r>
          </w:p>
        </w:tc>
      </w:tr>
      <w:tr w:rsidR="00E53A39" w:rsidRPr="00BF504E" w:rsidTr="00E53A39">
        <w:trPr>
          <w:trHeight w:val="7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39" w:rsidRPr="00BF504E" w:rsidRDefault="00E53A39" w:rsidP="004D2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39" w:rsidRPr="00BF504E" w:rsidRDefault="00E53A39" w:rsidP="004D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детей, охваченных различными формами отдыха и оздоровления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39" w:rsidRPr="00BF504E" w:rsidRDefault="00E53A39" w:rsidP="004D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6227 чел.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39" w:rsidRPr="00BF504E" w:rsidRDefault="00E53A39" w:rsidP="004D2559">
            <w:pPr>
              <w:jc w:val="center"/>
              <w:rPr>
                <w:sz w:val="20"/>
                <w:szCs w:val="20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6323 чел.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39" w:rsidRPr="00BF504E" w:rsidRDefault="00E53A39" w:rsidP="004D2559">
            <w:pPr>
              <w:jc w:val="center"/>
              <w:rPr>
                <w:sz w:val="20"/>
                <w:szCs w:val="20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6323 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39" w:rsidRPr="00BF504E" w:rsidRDefault="00E53A39" w:rsidP="004D2559">
            <w:pPr>
              <w:jc w:val="center"/>
              <w:rPr>
                <w:sz w:val="20"/>
                <w:szCs w:val="20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6323 чел.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39" w:rsidRPr="00BF504E" w:rsidRDefault="00E53A39" w:rsidP="004D2559">
            <w:pPr>
              <w:jc w:val="center"/>
              <w:rPr>
                <w:sz w:val="20"/>
                <w:szCs w:val="20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6323 чел.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39" w:rsidRPr="00BF504E" w:rsidRDefault="00E53A39" w:rsidP="004D2559">
            <w:pPr>
              <w:jc w:val="center"/>
              <w:rPr>
                <w:sz w:val="20"/>
                <w:szCs w:val="20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6323 чел.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39" w:rsidRPr="00BF504E" w:rsidRDefault="00E53A39" w:rsidP="004D2559">
            <w:pPr>
              <w:jc w:val="center"/>
              <w:rPr>
                <w:sz w:val="20"/>
                <w:szCs w:val="20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6323 чел.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A39" w:rsidRPr="00BF504E" w:rsidRDefault="00E53A39" w:rsidP="004D2559">
            <w:pPr>
              <w:jc w:val="center"/>
              <w:rPr>
                <w:sz w:val="20"/>
                <w:szCs w:val="20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6323 чел.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39" w:rsidRPr="00BF504E" w:rsidRDefault="00E53A39" w:rsidP="004D2559">
            <w:pPr>
              <w:jc w:val="center"/>
              <w:rPr>
                <w:sz w:val="20"/>
                <w:szCs w:val="20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6323 чел.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39" w:rsidRPr="00BF504E" w:rsidRDefault="00E53A39" w:rsidP="004D2559">
            <w:pPr>
              <w:jc w:val="center"/>
              <w:rPr>
                <w:sz w:val="20"/>
                <w:szCs w:val="20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6323 чел.</w:t>
            </w:r>
          </w:p>
        </w:tc>
      </w:tr>
      <w:tr w:rsidR="00E53A39" w:rsidRPr="00631C52" w:rsidTr="00E53A39">
        <w:trPr>
          <w:trHeight w:val="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39" w:rsidRPr="00BF504E" w:rsidRDefault="00E53A39" w:rsidP="00A24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A39" w:rsidRPr="00BF504E" w:rsidRDefault="00E53A39" w:rsidP="00A2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охваченных различными формами отдыха и оздоровления от общего количества детей в возрасте от 6 до 17 лет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A39" w:rsidRPr="00BF504E" w:rsidRDefault="00E53A39" w:rsidP="00A2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A39" w:rsidRPr="00BF504E" w:rsidRDefault="00E53A39" w:rsidP="00A2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  <w:r w:rsidRPr="00BF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A39" w:rsidRDefault="00E53A39" w:rsidP="00A24C85">
            <w:pPr>
              <w:spacing w:after="0"/>
              <w:jc w:val="center"/>
            </w:pPr>
            <w:r w:rsidRPr="009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A39" w:rsidRDefault="00E53A39" w:rsidP="00A24C85">
            <w:pPr>
              <w:spacing w:after="0"/>
              <w:jc w:val="center"/>
            </w:pPr>
            <w:r w:rsidRPr="009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A39" w:rsidRDefault="00E53A39" w:rsidP="00A24C85">
            <w:pPr>
              <w:spacing w:after="0"/>
              <w:jc w:val="center"/>
            </w:pPr>
            <w:r w:rsidRPr="009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A39" w:rsidRDefault="00E53A39" w:rsidP="00A24C85">
            <w:pPr>
              <w:spacing w:after="0"/>
              <w:jc w:val="center"/>
            </w:pPr>
            <w:r w:rsidRPr="009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A39" w:rsidRDefault="00E53A39" w:rsidP="00A24C85">
            <w:pPr>
              <w:spacing w:after="0"/>
              <w:jc w:val="center"/>
            </w:pPr>
            <w:r w:rsidRPr="009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A39" w:rsidRDefault="00E53A39" w:rsidP="00A24C85">
            <w:pPr>
              <w:spacing w:after="0"/>
              <w:jc w:val="center"/>
            </w:pPr>
            <w:r w:rsidRPr="009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A39" w:rsidRDefault="00E53A39" w:rsidP="00A24C85">
            <w:pPr>
              <w:spacing w:after="0"/>
              <w:jc w:val="center"/>
            </w:pPr>
            <w:r w:rsidRPr="009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39" w:rsidRDefault="00E53A39" w:rsidP="00A24C85">
            <w:pPr>
              <w:spacing w:after="0"/>
              <w:jc w:val="center"/>
            </w:pPr>
            <w:r w:rsidRPr="009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84%</w:t>
            </w:r>
          </w:p>
        </w:tc>
      </w:tr>
    </w:tbl>
    <w:p w:rsidR="00154CDF" w:rsidRDefault="00154CDF" w:rsidP="00154CDF">
      <w:pPr>
        <w:spacing w:after="0"/>
        <w:jc w:val="right"/>
      </w:pPr>
    </w:p>
    <w:p w:rsidR="00ED247D" w:rsidRDefault="00ED247D" w:rsidP="00ED247D"/>
    <w:p w:rsidR="003807B3" w:rsidRDefault="003807B3" w:rsidP="00ED247D"/>
    <w:p w:rsidR="003807B3" w:rsidRDefault="003807B3" w:rsidP="00ED247D"/>
    <w:p w:rsidR="003807B3" w:rsidRDefault="003807B3" w:rsidP="00ED247D"/>
    <w:p w:rsidR="003807B3" w:rsidRDefault="003807B3" w:rsidP="00ED247D"/>
    <w:p w:rsidR="003807B3" w:rsidRDefault="003807B3" w:rsidP="00ED247D"/>
    <w:p w:rsidR="003807B3" w:rsidRDefault="003807B3" w:rsidP="00ED247D"/>
    <w:p w:rsidR="003807B3" w:rsidRDefault="003807B3" w:rsidP="00ED247D"/>
    <w:p w:rsidR="00F42BC9" w:rsidRDefault="00F42BC9" w:rsidP="003807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2BC9" w:rsidRDefault="00F42BC9" w:rsidP="003807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2BC9" w:rsidRDefault="00F42BC9" w:rsidP="003807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F42BC9" w:rsidSect="0047425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A06"/>
    <w:multiLevelType w:val="hybridMultilevel"/>
    <w:tmpl w:val="8B4093A4"/>
    <w:lvl w:ilvl="0" w:tplc="5874BC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8575D5"/>
    <w:multiLevelType w:val="hybridMultilevel"/>
    <w:tmpl w:val="939E7904"/>
    <w:lvl w:ilvl="0" w:tplc="45EA81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3276FC"/>
    <w:multiLevelType w:val="hybridMultilevel"/>
    <w:tmpl w:val="D41013DC"/>
    <w:lvl w:ilvl="0" w:tplc="5A5A9C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343ED"/>
    <w:multiLevelType w:val="hybridMultilevel"/>
    <w:tmpl w:val="4496820E"/>
    <w:lvl w:ilvl="0" w:tplc="5A5A9C2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1175E4"/>
    <w:multiLevelType w:val="hybridMultilevel"/>
    <w:tmpl w:val="DB48D974"/>
    <w:lvl w:ilvl="0" w:tplc="5A5A9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16C1D"/>
    <w:multiLevelType w:val="hybridMultilevel"/>
    <w:tmpl w:val="9018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4439B"/>
    <w:multiLevelType w:val="hybridMultilevel"/>
    <w:tmpl w:val="C784C9F6"/>
    <w:lvl w:ilvl="0" w:tplc="5A5A9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60556"/>
    <w:multiLevelType w:val="hybridMultilevel"/>
    <w:tmpl w:val="CE38E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32C3D"/>
    <w:multiLevelType w:val="hybridMultilevel"/>
    <w:tmpl w:val="F5625516"/>
    <w:lvl w:ilvl="0" w:tplc="D5B88F4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>
    <w:nsid w:val="64270515"/>
    <w:multiLevelType w:val="hybridMultilevel"/>
    <w:tmpl w:val="5218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93A09"/>
    <w:multiLevelType w:val="hybridMultilevel"/>
    <w:tmpl w:val="74E4EB84"/>
    <w:lvl w:ilvl="0" w:tplc="5A5A9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764E2"/>
    <w:multiLevelType w:val="hybridMultilevel"/>
    <w:tmpl w:val="DFB839C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8512BF6"/>
    <w:multiLevelType w:val="hybridMultilevel"/>
    <w:tmpl w:val="A176C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B5CF5"/>
    <w:multiLevelType w:val="hybridMultilevel"/>
    <w:tmpl w:val="731C6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9359B"/>
    <w:multiLevelType w:val="hybridMultilevel"/>
    <w:tmpl w:val="837C9B1E"/>
    <w:lvl w:ilvl="0" w:tplc="5A5A9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91CFD"/>
    <w:multiLevelType w:val="hybridMultilevel"/>
    <w:tmpl w:val="8B30499A"/>
    <w:lvl w:ilvl="0" w:tplc="5A5A9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A683F"/>
    <w:multiLevelType w:val="multilevel"/>
    <w:tmpl w:val="9D765A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8"/>
      </w:r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12"/>
  </w:num>
  <w:num w:numId="5">
    <w:abstractNumId w:val="7"/>
  </w:num>
  <w:num w:numId="6">
    <w:abstractNumId w:val="9"/>
  </w:num>
  <w:num w:numId="7">
    <w:abstractNumId w:val="13"/>
  </w:num>
  <w:num w:numId="8">
    <w:abstractNumId w:val="11"/>
  </w:num>
  <w:num w:numId="9">
    <w:abstractNumId w:val="3"/>
  </w:num>
  <w:num w:numId="10">
    <w:abstractNumId w:val="10"/>
  </w:num>
  <w:num w:numId="11">
    <w:abstractNumId w:val="14"/>
  </w:num>
  <w:num w:numId="12">
    <w:abstractNumId w:val="0"/>
  </w:num>
  <w:num w:numId="13">
    <w:abstractNumId w:val="8"/>
  </w:num>
  <w:num w:numId="14">
    <w:abstractNumId w:val="15"/>
  </w:num>
  <w:num w:numId="15">
    <w:abstractNumId w:val="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03"/>
    <w:rsid w:val="00016397"/>
    <w:rsid w:val="00036627"/>
    <w:rsid w:val="00054503"/>
    <w:rsid w:val="000C54DB"/>
    <w:rsid w:val="000E67B4"/>
    <w:rsid w:val="001238BC"/>
    <w:rsid w:val="00127AC0"/>
    <w:rsid w:val="00137619"/>
    <w:rsid w:val="00154CDF"/>
    <w:rsid w:val="0023660E"/>
    <w:rsid w:val="002427D9"/>
    <w:rsid w:val="00282F58"/>
    <w:rsid w:val="00292157"/>
    <w:rsid w:val="00293F26"/>
    <w:rsid w:val="002B0D5C"/>
    <w:rsid w:val="00332AC2"/>
    <w:rsid w:val="0035557E"/>
    <w:rsid w:val="003807B3"/>
    <w:rsid w:val="003853B6"/>
    <w:rsid w:val="00403807"/>
    <w:rsid w:val="00471086"/>
    <w:rsid w:val="0047425F"/>
    <w:rsid w:val="004D2559"/>
    <w:rsid w:val="004D4F1E"/>
    <w:rsid w:val="00576764"/>
    <w:rsid w:val="005B4C27"/>
    <w:rsid w:val="005E43FB"/>
    <w:rsid w:val="00671CA5"/>
    <w:rsid w:val="00855F91"/>
    <w:rsid w:val="008705DA"/>
    <w:rsid w:val="008B6713"/>
    <w:rsid w:val="00A24C85"/>
    <w:rsid w:val="00A541E6"/>
    <w:rsid w:val="00A62AE0"/>
    <w:rsid w:val="00A74992"/>
    <w:rsid w:val="00AB01C6"/>
    <w:rsid w:val="00B14353"/>
    <w:rsid w:val="00B46441"/>
    <w:rsid w:val="00BE5C65"/>
    <w:rsid w:val="00BF504E"/>
    <w:rsid w:val="00C07341"/>
    <w:rsid w:val="00C21BAE"/>
    <w:rsid w:val="00D27808"/>
    <w:rsid w:val="00DA1585"/>
    <w:rsid w:val="00DB05F9"/>
    <w:rsid w:val="00DF42AD"/>
    <w:rsid w:val="00E23137"/>
    <w:rsid w:val="00E53A39"/>
    <w:rsid w:val="00EB030C"/>
    <w:rsid w:val="00ED247D"/>
    <w:rsid w:val="00ED4810"/>
    <w:rsid w:val="00EE6169"/>
    <w:rsid w:val="00EF488E"/>
    <w:rsid w:val="00F42BC9"/>
    <w:rsid w:val="00F84F93"/>
    <w:rsid w:val="00FC228F"/>
    <w:rsid w:val="00FC4DA2"/>
    <w:rsid w:val="00FD5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47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07B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07B3"/>
    <w:rPr>
      <w:color w:val="800080"/>
      <w:u w:val="single"/>
    </w:rPr>
  </w:style>
  <w:style w:type="paragraph" w:customStyle="1" w:styleId="xl664">
    <w:name w:val="xl664"/>
    <w:basedOn w:val="a"/>
    <w:rsid w:val="0038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5">
    <w:name w:val="xl665"/>
    <w:basedOn w:val="a"/>
    <w:rsid w:val="00380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6">
    <w:name w:val="xl666"/>
    <w:basedOn w:val="a"/>
    <w:rsid w:val="00380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7">
    <w:name w:val="xl667"/>
    <w:basedOn w:val="a"/>
    <w:rsid w:val="003807B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8">
    <w:name w:val="xl668"/>
    <w:basedOn w:val="a"/>
    <w:rsid w:val="003807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9">
    <w:name w:val="xl669"/>
    <w:basedOn w:val="a"/>
    <w:rsid w:val="003807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0">
    <w:name w:val="xl670"/>
    <w:basedOn w:val="a"/>
    <w:rsid w:val="00380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1">
    <w:name w:val="xl671"/>
    <w:basedOn w:val="a"/>
    <w:rsid w:val="0038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2">
    <w:name w:val="xl672"/>
    <w:basedOn w:val="a"/>
    <w:rsid w:val="003807B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3">
    <w:name w:val="xl673"/>
    <w:basedOn w:val="a"/>
    <w:rsid w:val="00380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4">
    <w:name w:val="xl674"/>
    <w:basedOn w:val="a"/>
    <w:rsid w:val="00380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5">
    <w:name w:val="xl675"/>
    <w:basedOn w:val="a"/>
    <w:rsid w:val="00380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6">
    <w:name w:val="xl676"/>
    <w:basedOn w:val="a"/>
    <w:rsid w:val="003807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7">
    <w:name w:val="xl677"/>
    <w:basedOn w:val="a"/>
    <w:rsid w:val="00380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8">
    <w:name w:val="xl678"/>
    <w:basedOn w:val="a"/>
    <w:rsid w:val="00380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9">
    <w:name w:val="xl679"/>
    <w:basedOn w:val="a"/>
    <w:rsid w:val="003807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0">
    <w:name w:val="xl680"/>
    <w:basedOn w:val="a"/>
    <w:rsid w:val="00380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1">
    <w:name w:val="xl681"/>
    <w:basedOn w:val="a"/>
    <w:rsid w:val="00380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2">
    <w:name w:val="xl682"/>
    <w:basedOn w:val="a"/>
    <w:rsid w:val="00380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3">
    <w:name w:val="xl683"/>
    <w:basedOn w:val="a"/>
    <w:rsid w:val="003807B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4">
    <w:name w:val="xl684"/>
    <w:basedOn w:val="a"/>
    <w:rsid w:val="00380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5">
    <w:name w:val="xl685"/>
    <w:basedOn w:val="a"/>
    <w:rsid w:val="003807B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6">
    <w:name w:val="xl686"/>
    <w:basedOn w:val="a"/>
    <w:rsid w:val="003807B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7">
    <w:name w:val="xl687"/>
    <w:basedOn w:val="a"/>
    <w:rsid w:val="003807B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8">
    <w:name w:val="xl688"/>
    <w:basedOn w:val="a"/>
    <w:rsid w:val="003807B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9">
    <w:name w:val="xl689"/>
    <w:basedOn w:val="a"/>
    <w:rsid w:val="003807B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0">
    <w:name w:val="xl690"/>
    <w:basedOn w:val="a"/>
    <w:rsid w:val="003807B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1">
    <w:name w:val="xl691"/>
    <w:basedOn w:val="a"/>
    <w:rsid w:val="003807B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2">
    <w:name w:val="xl692"/>
    <w:basedOn w:val="a"/>
    <w:rsid w:val="003807B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3">
    <w:name w:val="xl693"/>
    <w:basedOn w:val="a"/>
    <w:rsid w:val="003807B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4">
    <w:name w:val="xl694"/>
    <w:basedOn w:val="a"/>
    <w:rsid w:val="003807B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5">
    <w:name w:val="xl695"/>
    <w:basedOn w:val="a"/>
    <w:rsid w:val="003807B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6">
    <w:name w:val="xl696"/>
    <w:basedOn w:val="a"/>
    <w:rsid w:val="003807B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7">
    <w:name w:val="xl697"/>
    <w:basedOn w:val="a"/>
    <w:rsid w:val="003807B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8">
    <w:name w:val="xl698"/>
    <w:basedOn w:val="a"/>
    <w:rsid w:val="003807B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9">
    <w:name w:val="xl699"/>
    <w:basedOn w:val="a"/>
    <w:rsid w:val="003807B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0">
    <w:name w:val="xl700"/>
    <w:basedOn w:val="a"/>
    <w:rsid w:val="003807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1">
    <w:name w:val="xl701"/>
    <w:basedOn w:val="a"/>
    <w:rsid w:val="003807B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2">
    <w:name w:val="xl702"/>
    <w:basedOn w:val="a"/>
    <w:rsid w:val="003807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3">
    <w:name w:val="xl703"/>
    <w:basedOn w:val="a"/>
    <w:rsid w:val="00380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4">
    <w:name w:val="xl704"/>
    <w:basedOn w:val="a"/>
    <w:rsid w:val="00380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5">
    <w:name w:val="xl705"/>
    <w:basedOn w:val="a"/>
    <w:rsid w:val="00380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6">
    <w:name w:val="xl706"/>
    <w:basedOn w:val="a"/>
    <w:rsid w:val="00380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7">
    <w:name w:val="xl707"/>
    <w:basedOn w:val="a"/>
    <w:rsid w:val="00380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8">
    <w:name w:val="xl708"/>
    <w:basedOn w:val="a"/>
    <w:rsid w:val="00380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9">
    <w:name w:val="xl709"/>
    <w:basedOn w:val="a"/>
    <w:rsid w:val="00380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0">
    <w:name w:val="xl710"/>
    <w:basedOn w:val="a"/>
    <w:rsid w:val="00380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1">
    <w:name w:val="xl711"/>
    <w:basedOn w:val="a"/>
    <w:rsid w:val="00380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2">
    <w:name w:val="xl712"/>
    <w:basedOn w:val="a"/>
    <w:rsid w:val="00380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3">
    <w:name w:val="xl713"/>
    <w:basedOn w:val="a"/>
    <w:rsid w:val="00380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4">
    <w:name w:val="xl714"/>
    <w:basedOn w:val="a"/>
    <w:rsid w:val="00380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5">
    <w:name w:val="xl715"/>
    <w:basedOn w:val="a"/>
    <w:rsid w:val="00380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6">
    <w:name w:val="xl716"/>
    <w:basedOn w:val="a"/>
    <w:rsid w:val="003807B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7">
    <w:name w:val="xl717"/>
    <w:basedOn w:val="a"/>
    <w:rsid w:val="00380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8">
    <w:name w:val="xl718"/>
    <w:basedOn w:val="a"/>
    <w:rsid w:val="00380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380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B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1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47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07B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07B3"/>
    <w:rPr>
      <w:color w:val="800080"/>
      <w:u w:val="single"/>
    </w:rPr>
  </w:style>
  <w:style w:type="paragraph" w:customStyle="1" w:styleId="xl664">
    <w:name w:val="xl664"/>
    <w:basedOn w:val="a"/>
    <w:rsid w:val="0038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5">
    <w:name w:val="xl665"/>
    <w:basedOn w:val="a"/>
    <w:rsid w:val="00380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6">
    <w:name w:val="xl666"/>
    <w:basedOn w:val="a"/>
    <w:rsid w:val="00380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7">
    <w:name w:val="xl667"/>
    <w:basedOn w:val="a"/>
    <w:rsid w:val="003807B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8">
    <w:name w:val="xl668"/>
    <w:basedOn w:val="a"/>
    <w:rsid w:val="003807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9">
    <w:name w:val="xl669"/>
    <w:basedOn w:val="a"/>
    <w:rsid w:val="003807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0">
    <w:name w:val="xl670"/>
    <w:basedOn w:val="a"/>
    <w:rsid w:val="00380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1">
    <w:name w:val="xl671"/>
    <w:basedOn w:val="a"/>
    <w:rsid w:val="0038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2">
    <w:name w:val="xl672"/>
    <w:basedOn w:val="a"/>
    <w:rsid w:val="003807B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3">
    <w:name w:val="xl673"/>
    <w:basedOn w:val="a"/>
    <w:rsid w:val="00380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4">
    <w:name w:val="xl674"/>
    <w:basedOn w:val="a"/>
    <w:rsid w:val="00380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5">
    <w:name w:val="xl675"/>
    <w:basedOn w:val="a"/>
    <w:rsid w:val="00380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6">
    <w:name w:val="xl676"/>
    <w:basedOn w:val="a"/>
    <w:rsid w:val="003807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7">
    <w:name w:val="xl677"/>
    <w:basedOn w:val="a"/>
    <w:rsid w:val="00380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8">
    <w:name w:val="xl678"/>
    <w:basedOn w:val="a"/>
    <w:rsid w:val="00380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9">
    <w:name w:val="xl679"/>
    <w:basedOn w:val="a"/>
    <w:rsid w:val="003807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0">
    <w:name w:val="xl680"/>
    <w:basedOn w:val="a"/>
    <w:rsid w:val="00380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1">
    <w:name w:val="xl681"/>
    <w:basedOn w:val="a"/>
    <w:rsid w:val="00380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2">
    <w:name w:val="xl682"/>
    <w:basedOn w:val="a"/>
    <w:rsid w:val="00380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3">
    <w:name w:val="xl683"/>
    <w:basedOn w:val="a"/>
    <w:rsid w:val="003807B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4">
    <w:name w:val="xl684"/>
    <w:basedOn w:val="a"/>
    <w:rsid w:val="00380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5">
    <w:name w:val="xl685"/>
    <w:basedOn w:val="a"/>
    <w:rsid w:val="003807B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6">
    <w:name w:val="xl686"/>
    <w:basedOn w:val="a"/>
    <w:rsid w:val="003807B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7">
    <w:name w:val="xl687"/>
    <w:basedOn w:val="a"/>
    <w:rsid w:val="003807B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8">
    <w:name w:val="xl688"/>
    <w:basedOn w:val="a"/>
    <w:rsid w:val="003807B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9">
    <w:name w:val="xl689"/>
    <w:basedOn w:val="a"/>
    <w:rsid w:val="003807B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0">
    <w:name w:val="xl690"/>
    <w:basedOn w:val="a"/>
    <w:rsid w:val="003807B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1">
    <w:name w:val="xl691"/>
    <w:basedOn w:val="a"/>
    <w:rsid w:val="003807B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2">
    <w:name w:val="xl692"/>
    <w:basedOn w:val="a"/>
    <w:rsid w:val="003807B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3">
    <w:name w:val="xl693"/>
    <w:basedOn w:val="a"/>
    <w:rsid w:val="003807B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4">
    <w:name w:val="xl694"/>
    <w:basedOn w:val="a"/>
    <w:rsid w:val="003807B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5">
    <w:name w:val="xl695"/>
    <w:basedOn w:val="a"/>
    <w:rsid w:val="003807B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6">
    <w:name w:val="xl696"/>
    <w:basedOn w:val="a"/>
    <w:rsid w:val="003807B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7">
    <w:name w:val="xl697"/>
    <w:basedOn w:val="a"/>
    <w:rsid w:val="003807B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8">
    <w:name w:val="xl698"/>
    <w:basedOn w:val="a"/>
    <w:rsid w:val="003807B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9">
    <w:name w:val="xl699"/>
    <w:basedOn w:val="a"/>
    <w:rsid w:val="003807B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0">
    <w:name w:val="xl700"/>
    <w:basedOn w:val="a"/>
    <w:rsid w:val="003807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1">
    <w:name w:val="xl701"/>
    <w:basedOn w:val="a"/>
    <w:rsid w:val="003807B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2">
    <w:name w:val="xl702"/>
    <w:basedOn w:val="a"/>
    <w:rsid w:val="003807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3">
    <w:name w:val="xl703"/>
    <w:basedOn w:val="a"/>
    <w:rsid w:val="00380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4">
    <w:name w:val="xl704"/>
    <w:basedOn w:val="a"/>
    <w:rsid w:val="00380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5">
    <w:name w:val="xl705"/>
    <w:basedOn w:val="a"/>
    <w:rsid w:val="00380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6">
    <w:name w:val="xl706"/>
    <w:basedOn w:val="a"/>
    <w:rsid w:val="00380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7">
    <w:name w:val="xl707"/>
    <w:basedOn w:val="a"/>
    <w:rsid w:val="00380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8">
    <w:name w:val="xl708"/>
    <w:basedOn w:val="a"/>
    <w:rsid w:val="00380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9">
    <w:name w:val="xl709"/>
    <w:basedOn w:val="a"/>
    <w:rsid w:val="00380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0">
    <w:name w:val="xl710"/>
    <w:basedOn w:val="a"/>
    <w:rsid w:val="00380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1">
    <w:name w:val="xl711"/>
    <w:basedOn w:val="a"/>
    <w:rsid w:val="00380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2">
    <w:name w:val="xl712"/>
    <w:basedOn w:val="a"/>
    <w:rsid w:val="00380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3">
    <w:name w:val="xl713"/>
    <w:basedOn w:val="a"/>
    <w:rsid w:val="00380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4">
    <w:name w:val="xl714"/>
    <w:basedOn w:val="a"/>
    <w:rsid w:val="00380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5">
    <w:name w:val="xl715"/>
    <w:basedOn w:val="a"/>
    <w:rsid w:val="00380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6">
    <w:name w:val="xl716"/>
    <w:basedOn w:val="a"/>
    <w:rsid w:val="003807B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7">
    <w:name w:val="xl717"/>
    <w:basedOn w:val="a"/>
    <w:rsid w:val="00380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8">
    <w:name w:val="xl718"/>
    <w:basedOn w:val="a"/>
    <w:rsid w:val="00380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380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B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Экономист</cp:lastModifiedBy>
  <cp:revision>3</cp:revision>
  <cp:lastPrinted>2018-10-19T10:45:00Z</cp:lastPrinted>
  <dcterms:created xsi:type="dcterms:W3CDTF">2019-08-05T10:11:00Z</dcterms:created>
  <dcterms:modified xsi:type="dcterms:W3CDTF">2019-08-05T10:12:00Z</dcterms:modified>
</cp:coreProperties>
</file>