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B9" w:rsidRPr="00A320B9" w:rsidRDefault="00A320B9" w:rsidP="00F17FC1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проведении городского конкурса «</w:t>
      </w:r>
      <w:r w:rsidR="003D7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Парад снеговиков</w:t>
      </w:r>
      <w:r w:rsidRPr="00A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320B9" w:rsidRPr="00A320B9" w:rsidRDefault="00A320B9" w:rsidP="00F17FC1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320B9" w:rsidRDefault="00A320B9" w:rsidP="00F17F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B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Городской конкурс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 снеговиков</w:t>
      </w:r>
      <w:r w:rsidRPr="00A320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2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</w:t>
      </w:r>
      <w:r w:rsidRPr="00A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целях формирования эстетического облика города при оформлении к новогодним праздникам.</w:t>
      </w:r>
    </w:p>
    <w:p w:rsidR="00182539" w:rsidRPr="00A320B9" w:rsidRDefault="00182539" w:rsidP="00F17F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39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8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регулирует порядок проведения и подведения итогов </w:t>
      </w:r>
      <w:r w:rsidR="00225D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82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A320B9" w:rsidRPr="00A320B9" w:rsidRDefault="00A320B9" w:rsidP="00F17FC1">
      <w:pPr>
        <w:autoSpaceDE w:val="0"/>
        <w:autoSpaceDN w:val="0"/>
        <w:adjustRightInd w:val="0"/>
        <w:spacing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B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825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</w:t>
      </w:r>
      <w:r w:rsidR="00225D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60265" w:rsidRPr="00A32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 w:rsidR="0016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D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1D1" w:rsidRPr="003D71D1">
        <w:rPr>
          <w:rFonts w:ascii="Times New Roman" w:hAnsi="Times New Roman" w:cs="Times New Roman"/>
          <w:sz w:val="24"/>
        </w:rPr>
        <w:t>Автономная некоммерческая организация Центр народной культуры, патриотического воспитания и экологического просвещения «Чистая культура»</w:t>
      </w:r>
      <w:r w:rsidR="003D71D1">
        <w:rPr>
          <w:rFonts w:ascii="Times New Roman" w:hAnsi="Times New Roman" w:cs="Times New Roman"/>
          <w:sz w:val="24"/>
        </w:rPr>
        <w:t xml:space="preserve">, </w:t>
      </w:r>
      <w:r w:rsidR="00F17F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поддержке</w:t>
      </w:r>
      <w:r w:rsidR="004E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культуры, спорта и молодёжной политики администрации города Радужный. </w:t>
      </w:r>
    </w:p>
    <w:p w:rsidR="00A320B9" w:rsidRPr="00A320B9" w:rsidRDefault="00A320B9" w:rsidP="00F17F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</w:t>
      </w:r>
    </w:p>
    <w:p w:rsidR="00A320B9" w:rsidRPr="00A320B9" w:rsidRDefault="00A320B9" w:rsidP="00F17F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B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Выявление лучших художественно-оформительских решений по созданию фигур из снега;</w:t>
      </w:r>
    </w:p>
    <w:p w:rsidR="00A320B9" w:rsidRPr="00A320B9" w:rsidRDefault="00A320B9" w:rsidP="00F17F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B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Развитие и поощрение художественного творчества участников новогодних мероприятий;</w:t>
      </w:r>
    </w:p>
    <w:p w:rsidR="00A320B9" w:rsidRPr="00A320B9" w:rsidRDefault="00A320B9" w:rsidP="00F17F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B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Пропаганда здорового образа жизни;</w:t>
      </w:r>
    </w:p>
    <w:p w:rsidR="00A320B9" w:rsidRPr="00A320B9" w:rsidRDefault="00A320B9" w:rsidP="00F17F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B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Организация активного отдыха;</w:t>
      </w:r>
    </w:p>
    <w:p w:rsidR="00A320B9" w:rsidRDefault="00A320B9" w:rsidP="00F17F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Побуждение к совместной творческой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города Радужный</w:t>
      </w:r>
      <w:r w:rsidRPr="00A32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D78" w:rsidRPr="00A320B9" w:rsidRDefault="00225D78" w:rsidP="00F17F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0B9" w:rsidRPr="00A320B9" w:rsidRDefault="00A320B9" w:rsidP="00F17F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Участники</w:t>
      </w:r>
    </w:p>
    <w:p w:rsidR="00407C1F" w:rsidRPr="00225D78" w:rsidRDefault="00A320B9" w:rsidP="00225D7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D7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07C1F" w:rsidRPr="0022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25D78">
        <w:rPr>
          <w:rFonts w:ascii="Times New Roman" w:hAnsi="Times New Roman" w:cs="Times New Roman"/>
          <w:sz w:val="24"/>
          <w:szCs w:val="24"/>
        </w:rPr>
        <w:t>Участниками К</w:t>
      </w:r>
      <w:r w:rsidR="00225D78" w:rsidRPr="00225D78">
        <w:rPr>
          <w:rFonts w:ascii="Times New Roman" w:hAnsi="Times New Roman" w:cs="Times New Roman"/>
          <w:sz w:val="24"/>
          <w:szCs w:val="24"/>
        </w:rPr>
        <w:t xml:space="preserve">онкурса могу стать команды учреждений и организаций </w:t>
      </w:r>
      <w:r w:rsidR="00225D78" w:rsidRPr="00225D78">
        <w:rPr>
          <w:rFonts w:ascii="Times New Roman" w:hAnsi="Times New Roman" w:cs="Times New Roman"/>
          <w:sz w:val="24"/>
          <w:szCs w:val="24"/>
        </w:rPr>
        <w:t>г. Радужный</w:t>
      </w:r>
      <w:r w:rsidR="00225D78" w:rsidRPr="00225D78">
        <w:rPr>
          <w:rFonts w:ascii="Times New Roman" w:hAnsi="Times New Roman" w:cs="Times New Roman"/>
          <w:sz w:val="24"/>
          <w:szCs w:val="24"/>
        </w:rPr>
        <w:t>, а также семейные</w:t>
      </w:r>
      <w:r w:rsidR="00225D78">
        <w:rPr>
          <w:rFonts w:ascii="Times New Roman" w:hAnsi="Times New Roman" w:cs="Times New Roman"/>
          <w:sz w:val="24"/>
          <w:szCs w:val="24"/>
        </w:rPr>
        <w:t>,</w:t>
      </w:r>
      <w:r w:rsidR="00225D78" w:rsidRPr="00225D78">
        <w:rPr>
          <w:rFonts w:ascii="Times New Roman" w:hAnsi="Times New Roman" w:cs="Times New Roman"/>
          <w:sz w:val="24"/>
          <w:szCs w:val="24"/>
        </w:rPr>
        <w:t xml:space="preserve"> молодежные</w:t>
      </w:r>
      <w:r w:rsidR="00225D78">
        <w:rPr>
          <w:rFonts w:ascii="Times New Roman" w:hAnsi="Times New Roman" w:cs="Times New Roman"/>
          <w:sz w:val="24"/>
          <w:szCs w:val="24"/>
        </w:rPr>
        <w:t>, групповые</w:t>
      </w:r>
      <w:r w:rsidR="00225D78" w:rsidRPr="00225D78">
        <w:rPr>
          <w:rFonts w:ascii="Times New Roman" w:hAnsi="Times New Roman" w:cs="Times New Roman"/>
          <w:sz w:val="24"/>
          <w:szCs w:val="24"/>
        </w:rPr>
        <w:t xml:space="preserve"> команды, отдельные участники, подавшие заявки на участие</w:t>
      </w:r>
      <w:r w:rsidR="00225D78">
        <w:rPr>
          <w:rFonts w:ascii="Times New Roman" w:hAnsi="Times New Roman" w:cs="Times New Roman"/>
          <w:sz w:val="24"/>
          <w:szCs w:val="24"/>
        </w:rPr>
        <w:t>.</w:t>
      </w:r>
      <w:r w:rsidR="00225D78" w:rsidRPr="00225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0B9" w:rsidRDefault="00A320B9" w:rsidP="00F17F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Для участия в </w:t>
      </w:r>
      <w:r w:rsidR="00225D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2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необходимо подать заявку </w:t>
      </w:r>
      <w:r w:rsidR="00F23419" w:rsidRPr="00F17F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электронный адрес</w:t>
      </w:r>
      <w:r w:rsidR="003D71D1" w:rsidRPr="00F17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1D1" w:rsidRPr="00F17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snegovik</w:t>
      </w:r>
      <w:r w:rsidR="003D71D1" w:rsidRPr="00F17FC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D71D1" w:rsidRPr="00F17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</w:t>
      </w:r>
      <w:r w:rsidR="003D71D1" w:rsidRPr="00F17FC1">
        <w:rPr>
          <w:rFonts w:ascii="Times New Roman" w:eastAsia="Times New Roman" w:hAnsi="Times New Roman" w:cs="Times New Roman"/>
          <w:sz w:val="24"/>
          <w:szCs w:val="24"/>
          <w:lang w:eastAsia="ru-RU"/>
        </w:rPr>
        <w:t>_86@</w:t>
      </w:r>
      <w:r w:rsidR="003D71D1" w:rsidRPr="00F17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3D71D1" w:rsidRPr="00F17F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1D1" w:rsidRPr="00F17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F23419" w:rsidRPr="00F17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419" w:rsidRPr="00F17F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</w:t>
      </w:r>
      <w:r w:rsidRPr="00F17F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F23419" w:rsidRPr="00F17F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03</w:t>
      </w:r>
      <w:r w:rsidRPr="00F17F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.12.20</w:t>
      </w:r>
      <w:r w:rsidR="0046786E" w:rsidRPr="00F17F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21 </w:t>
      </w:r>
      <w:r w:rsidRPr="00F17F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Pr="00F23419">
        <w:rPr>
          <w:rFonts w:ascii="Times New Roman" w:eastAsia="Times New Roman" w:hAnsi="Times New Roman" w:cs="Times New Roman"/>
          <w:sz w:val="24"/>
          <w:szCs w:val="24"/>
          <w:lang w:eastAsia="ru-RU"/>
        </w:rPr>
        <w:t>. (тел для справок: 25-854)</w:t>
      </w:r>
    </w:p>
    <w:p w:rsidR="00407C1F" w:rsidRPr="00A320B9" w:rsidRDefault="00407C1F" w:rsidP="00F17F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225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К</w:t>
      </w:r>
      <w:r w:rsidRPr="00407C1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оформляется</w:t>
      </w:r>
      <w:r w:rsidR="00F2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</w:t>
      </w:r>
      <w:r w:rsidRPr="0040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Направляя заявку на участие в </w:t>
      </w:r>
      <w:r w:rsidR="00225D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07C1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онкурсе, участники соглашаются с требованиями настоящего Положения.</w:t>
      </w:r>
    </w:p>
    <w:p w:rsidR="00A320B9" w:rsidRPr="00A320B9" w:rsidRDefault="00A320B9" w:rsidP="00F17F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Дата проведения конкурса</w:t>
      </w:r>
    </w:p>
    <w:p w:rsidR="00160265" w:rsidRDefault="00A320B9" w:rsidP="00F17F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Конкурс проводится с </w:t>
      </w:r>
      <w:r w:rsidR="00160265" w:rsidRPr="0016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ноября </w:t>
      </w:r>
      <w:r w:rsidRPr="001602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60265" w:rsidRPr="0016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 декабря </w:t>
      </w:r>
      <w:r w:rsidRPr="00160265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года.</w:t>
      </w:r>
    </w:p>
    <w:p w:rsidR="00160265" w:rsidRPr="00A320B9" w:rsidRDefault="00160265" w:rsidP="00F17F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3F" w:rsidRPr="0061253F" w:rsidRDefault="0046786E" w:rsidP="00F17F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Номинации конкурса</w:t>
      </w:r>
      <w:r w:rsidR="0061253F" w:rsidRPr="00612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253F" w:rsidRPr="0061253F" w:rsidRDefault="00F17FC1" w:rsidP="00F17FC1">
      <w:pPr>
        <w:pStyle w:val="a5"/>
        <w:numPr>
          <w:ilvl w:val="0"/>
          <w:numId w:val="1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«Снеговик – великан»;</w:t>
      </w:r>
    </w:p>
    <w:p w:rsidR="0061253F" w:rsidRPr="0061253F" w:rsidRDefault="00F17FC1" w:rsidP="00F17FC1">
      <w:pPr>
        <w:pStyle w:val="a5"/>
        <w:numPr>
          <w:ilvl w:val="0"/>
          <w:numId w:val="1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«Снеговик будущего»;</w:t>
      </w:r>
    </w:p>
    <w:p w:rsidR="0061253F" w:rsidRDefault="0061253F" w:rsidP="00F17FC1">
      <w:pPr>
        <w:pStyle w:val="a5"/>
        <w:numPr>
          <w:ilvl w:val="0"/>
          <w:numId w:val="1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снеговик (персонаж любого литературного произведения)</w:t>
      </w:r>
      <w:r w:rsidR="00F17F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7FC1" w:rsidRDefault="00F17FC1" w:rsidP="00F17FC1">
      <w:pPr>
        <w:pStyle w:val="a5"/>
        <w:numPr>
          <w:ilvl w:val="0"/>
          <w:numId w:val="1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Снеговик</w:t>
      </w:r>
      <w:r w:rsidRPr="0061253F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-специалист (разные профессии)</w:t>
      </w:r>
    </w:p>
    <w:p w:rsidR="00F17FC1" w:rsidRPr="0061253F" w:rsidRDefault="00F17FC1" w:rsidP="00F17FC1">
      <w:pPr>
        <w:pStyle w:val="a5"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C1F" w:rsidRPr="00407C1F" w:rsidRDefault="00407C1F" w:rsidP="00F17F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Условия участия в конкурсе</w:t>
      </w:r>
    </w:p>
    <w:p w:rsidR="00330FF0" w:rsidRDefault="00182539" w:rsidP="00F17F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320B9" w:rsidRPr="00A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225D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</w:t>
      </w:r>
      <w:r w:rsidR="00A320B9" w:rsidRPr="00A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D78" w:rsidRPr="00A32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="00225D78" w:rsidRPr="00A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0B9" w:rsidRPr="00A320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</w:t>
      </w:r>
      <w:r w:rsidR="00F62C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20B9" w:rsidRPr="00A32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225D78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A320B9" w:rsidRPr="00A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свободное место для</w:t>
      </w:r>
      <w:r w:rsidR="0033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снежно</w:t>
      </w:r>
      <w:r w:rsidR="00F17F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3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фигуры снеговика.</w:t>
      </w:r>
    </w:p>
    <w:p w:rsidR="00330FF0" w:rsidRPr="00A320B9" w:rsidRDefault="00330FF0" w:rsidP="00F17F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30FF0">
        <w:rPr>
          <w:rFonts w:ascii="Times New Roman" w:eastAsia="Times New Roman" w:hAnsi="Times New Roman" w:cs="Times New Roman"/>
          <w:sz w:val="24"/>
          <w:szCs w:val="24"/>
          <w:lang w:eastAsia="ru-RU"/>
        </w:rPr>
        <w:t>.2.  От участник</w:t>
      </w:r>
      <w:r w:rsidR="00225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Конкурса может</w:t>
      </w:r>
      <w:r w:rsidRPr="0033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подана заявка на изготовление только одной фигуры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0B9" w:rsidRPr="00A320B9" w:rsidRDefault="00182539" w:rsidP="00F17F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30FF0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225D7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Участникам К</w:t>
      </w:r>
      <w:r w:rsidR="00A320B9" w:rsidRPr="00A32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необходимо вылепить из снега и оформить фигуру снеговика.</w:t>
      </w:r>
      <w:r w:rsidRPr="00182539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</w:t>
      </w:r>
      <w:r w:rsidRPr="00182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неговика не должен быть менее 1 метра в высоту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265" w:rsidRDefault="00182539" w:rsidP="00F17F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A320B9" w:rsidRPr="00A32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F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20B9" w:rsidRPr="00A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Предметы декора для снежной фигуры участники </w:t>
      </w:r>
      <w:r w:rsidR="001602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 самостоятельно.</w:t>
      </w:r>
    </w:p>
    <w:p w:rsidR="00D573F8" w:rsidRDefault="003A44D4" w:rsidP="00F17F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 Участники К</w:t>
      </w:r>
      <w:r w:rsidR="0016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создают видеоролик </w:t>
      </w:r>
      <w:r w:rsidR="00160265" w:rsidRPr="003A4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 минуты</w:t>
      </w:r>
      <w:r w:rsidR="00D573F8" w:rsidRPr="003A44D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содержание которого участникам предоставляется на выбор: либо</w:t>
      </w:r>
      <w:r w:rsidR="0016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</w:t>
      </w:r>
      <w:r w:rsidR="00D573F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6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</w:t>
      </w:r>
      <w:r w:rsidR="00E5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снеговика</w:t>
      </w:r>
      <w:r w:rsidR="00D5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видеосъемка процесса изготовления снеговика. </w:t>
      </w:r>
    </w:p>
    <w:p w:rsidR="00D573F8" w:rsidRPr="003A44D4" w:rsidRDefault="00B60672" w:rsidP="00F17F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r w:rsidRPr="00B6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4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видеороликов допускается с помощью программ и видеофайлов с расширением .</w:t>
      </w:r>
      <w:proofErr w:type="spellStart"/>
      <w:r w:rsidRPr="003A44D4">
        <w:rPr>
          <w:rFonts w:ascii="Times New Roman" w:eastAsia="Times New Roman" w:hAnsi="Times New Roman" w:cs="Times New Roman"/>
          <w:sz w:val="24"/>
          <w:szCs w:val="24"/>
          <w:lang w:eastAsia="ru-RU"/>
        </w:rPr>
        <w:t>avi</w:t>
      </w:r>
      <w:proofErr w:type="spellEnd"/>
      <w:r w:rsidRPr="003A44D4">
        <w:rPr>
          <w:rFonts w:ascii="Times New Roman" w:eastAsia="Times New Roman" w:hAnsi="Times New Roman" w:cs="Times New Roman"/>
          <w:sz w:val="24"/>
          <w:szCs w:val="24"/>
          <w:lang w:eastAsia="ru-RU"/>
        </w:rPr>
        <w:t>, .mpeg-4 или .mp4. Хронометраж ролика не должен превышать 60 секунд.</w:t>
      </w:r>
      <w:r w:rsidR="00793ACB" w:rsidRPr="003A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Съемку необходимо вести </w:t>
      </w:r>
      <w:r w:rsidR="00D573F8" w:rsidRPr="003A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93ACB" w:rsidRPr="003A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горизонтальн</w:t>
      </w:r>
      <w:r w:rsidR="00D573F8" w:rsidRPr="003A4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93ACB" w:rsidRPr="003A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FC1" w:rsidRPr="003A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положении с разрешением </w:t>
      </w:r>
      <w:r w:rsidR="00D573F8" w:rsidRPr="003A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 </w:t>
      </w:r>
      <w:r w:rsidR="00F17FC1" w:rsidRPr="003A4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1920 на 10</w:t>
      </w:r>
      <w:r w:rsidR="00D573F8" w:rsidRPr="003A44D4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793ACB" w:rsidRPr="003A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73F8" w:rsidRDefault="003A44D4" w:rsidP="00F17F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6.7. Участники К</w:t>
      </w:r>
      <w:r w:rsidR="00D573F8" w:rsidRPr="003A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также предоставляют </w:t>
      </w:r>
      <w:r w:rsidR="00D573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снеговика (в готовом виде) в количестве не менее 2 штук.</w:t>
      </w:r>
    </w:p>
    <w:p w:rsidR="00B60672" w:rsidRPr="00B60672" w:rsidRDefault="00D573F8" w:rsidP="00F17F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</w:t>
      </w:r>
      <w:r w:rsidRPr="003A44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и видеоматериалы</w:t>
      </w:r>
      <w:r w:rsidR="00B60672" w:rsidRPr="003A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</w:t>
      </w:r>
      <w:r w:rsidRPr="00E5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электронную </w:t>
      </w:r>
      <w:r w:rsidRPr="00F17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почту </w:t>
      </w:r>
      <w:hyperlink r:id="rId5" w:history="1">
        <w:r w:rsidRPr="00225D78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snegovik</w:t>
        </w:r>
        <w:r w:rsidRPr="00225D78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_</w:t>
        </w:r>
        <w:r w:rsidRPr="00225D78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rad</w:t>
        </w:r>
        <w:r w:rsidRPr="00225D78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_86@</w:t>
        </w:r>
        <w:r w:rsidRPr="00225D78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mail</w:t>
        </w:r>
        <w:r w:rsidRPr="00225D78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Pr="00225D78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2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F7A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срок до </w:t>
      </w:r>
      <w:r w:rsidR="003A44D4" w:rsidRPr="000F7A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0F7A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8.12.2021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Файлы </w:t>
      </w:r>
      <w:r w:rsidR="00024AF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A44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24AF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A44D4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 быть подписаны, н</w:t>
      </w:r>
      <w:r w:rsidR="00B60672" w:rsidRPr="00B6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азвание файла должно совпадать с </w:t>
      </w:r>
      <w:r w:rsidR="00B60672" w:rsidRPr="007D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названием </w:t>
      </w:r>
      <w:r w:rsidR="007D1809" w:rsidRPr="007D1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</w:t>
      </w:r>
      <w:r w:rsidR="00B60672" w:rsidRPr="007D180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7D1809" w:rsidRPr="007D1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60672" w:rsidRPr="007D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заявке.</w:t>
      </w:r>
      <w:r w:rsidR="007D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теме электронного письма необходимо прописать ФИО участника</w:t>
      </w:r>
      <w:r w:rsidR="0022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индивидуальной заявки)</w:t>
      </w:r>
      <w:r w:rsidR="007D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название организации</w:t>
      </w:r>
      <w:r w:rsidR="0022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команды</w:t>
      </w:r>
      <w:r w:rsidR="007D18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0672" w:rsidRDefault="00B60672" w:rsidP="00F17F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606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44D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6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A44D4" w:rsidRPr="003A44D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идеоматериалы</w:t>
      </w:r>
      <w:r w:rsidRPr="00B6067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отвечающие техническим требованиям, не допускаются к участию в Конкурсе.</w:t>
      </w:r>
    </w:p>
    <w:p w:rsidR="00793ACB" w:rsidRDefault="003A44D4" w:rsidP="00F17F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6.10</w:t>
      </w:r>
      <w:r w:rsidR="0079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9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будет создан единый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="0079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ролик, на основе предоставленных видеоматериалов. </w:t>
      </w:r>
    </w:p>
    <w:p w:rsidR="00F62C61" w:rsidRDefault="00F62C61" w:rsidP="00F17F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6.11.</w:t>
      </w:r>
      <w:r w:rsidRPr="00F62C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62C61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Участникам номинации «Снеговик – великан»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направлении материала </w:t>
      </w:r>
      <w:r w:rsidRPr="00F62C61">
        <w:rPr>
          <w:rFonts w:ascii="Times New Roman" w:eastAsia="Times New Roman" w:hAnsi="Times New Roman" w:cs="Times New Roman"/>
          <w:bCs/>
          <w:sz w:val="24"/>
          <w:szCs w:val="24"/>
        </w:rPr>
        <w:t>доп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F62C61">
        <w:rPr>
          <w:rFonts w:ascii="Times New Roman" w:eastAsia="Times New Roman" w:hAnsi="Times New Roman" w:cs="Times New Roman"/>
          <w:bCs/>
          <w:sz w:val="24"/>
          <w:szCs w:val="24"/>
        </w:rPr>
        <w:t xml:space="preserve">лнительно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указать высоту снеговика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573F8" w:rsidRPr="00B60672" w:rsidRDefault="00D573F8" w:rsidP="00F17F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539" w:rsidRPr="00182539" w:rsidRDefault="00182539" w:rsidP="00F17F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Критерии оценки</w:t>
      </w:r>
    </w:p>
    <w:p w:rsidR="00182539" w:rsidRDefault="00182539" w:rsidP="00F17F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Фигуры снеговиков должны соответствовать следующим критериям: </w:t>
      </w:r>
    </w:p>
    <w:p w:rsidR="00182539" w:rsidRPr="00182539" w:rsidRDefault="00182539" w:rsidP="00F17F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39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эстетическое оформление;</w:t>
      </w:r>
    </w:p>
    <w:p w:rsidR="00182539" w:rsidRPr="00182539" w:rsidRDefault="00182539" w:rsidP="00F17F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3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творческий подход в оформлении</w:t>
      </w:r>
      <w:r w:rsidR="0016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презентации</w:t>
      </w:r>
      <w:r w:rsidRPr="001825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2539" w:rsidRPr="00182539" w:rsidRDefault="00182539" w:rsidP="00F17F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3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композиционное и цветовое решение;</w:t>
      </w:r>
    </w:p>
    <w:p w:rsidR="00A320B9" w:rsidRDefault="00160265" w:rsidP="00F17F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номинации;</w:t>
      </w:r>
    </w:p>
    <w:p w:rsidR="00330FF0" w:rsidRPr="00A320B9" w:rsidRDefault="00160265" w:rsidP="00F17F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сложность выполнения.</w:t>
      </w:r>
    </w:p>
    <w:p w:rsidR="00A320B9" w:rsidRPr="00A320B9" w:rsidRDefault="00E506EE" w:rsidP="00F17F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A320B9" w:rsidRPr="00A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Награждение</w:t>
      </w:r>
    </w:p>
    <w:p w:rsidR="00A320B9" w:rsidRPr="00A320B9" w:rsidRDefault="00E506EE" w:rsidP="00F17F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320B9" w:rsidRPr="00A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Организатор </w:t>
      </w:r>
      <w:r w:rsidR="00024AF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320B9" w:rsidRPr="00A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утверждает состав </w:t>
      </w:r>
      <w:r w:rsidR="00330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комиссии.</w:t>
      </w:r>
    </w:p>
    <w:p w:rsidR="00330FF0" w:rsidRDefault="00E506EE" w:rsidP="00F17F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320B9" w:rsidRPr="00A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330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комиссии</w:t>
      </w:r>
      <w:r w:rsidR="00330FF0" w:rsidRPr="0033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 работы участников в баллах от 0 до 5 по кр</w:t>
      </w:r>
      <w:r w:rsidR="0033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итериям, </w:t>
      </w:r>
      <w:r w:rsidR="00024AF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33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7.</w:t>
      </w:r>
      <w:r w:rsidR="00330FF0" w:rsidRPr="0033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0B9" w:rsidRPr="00A320B9" w:rsidRDefault="00E506EE" w:rsidP="00F17F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2539" w:rsidRPr="00182539">
        <w:rPr>
          <w:rFonts w:ascii="Times New Roman" w:hAnsi="Times New Roman" w:cs="Times New Roman"/>
          <w:sz w:val="24"/>
          <w:szCs w:val="24"/>
        </w:rPr>
        <w:t xml:space="preserve">.3. </w:t>
      </w:r>
      <w:r w:rsidR="00330FF0" w:rsidRPr="00330FF0">
        <w:rPr>
          <w:rFonts w:ascii="Times New Roman" w:hAnsi="Times New Roman" w:cs="Times New Roman"/>
          <w:sz w:val="24"/>
          <w:szCs w:val="24"/>
        </w:rPr>
        <w:t>Конкурсная комиссия определяет победителей, которыми признаются участники, набравш</w:t>
      </w:r>
      <w:r w:rsidR="00330FF0">
        <w:rPr>
          <w:rFonts w:ascii="Times New Roman" w:hAnsi="Times New Roman" w:cs="Times New Roman"/>
          <w:sz w:val="24"/>
          <w:szCs w:val="24"/>
        </w:rPr>
        <w:t xml:space="preserve">ие наибольшее количество баллов </w:t>
      </w:r>
      <w:r w:rsidR="00330F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номинации.</w:t>
      </w:r>
    </w:p>
    <w:p w:rsidR="00A320B9" w:rsidRPr="00A320B9" w:rsidRDefault="00E506EE" w:rsidP="00F17F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320B9" w:rsidRPr="00A32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2539" w:rsidRPr="001825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20B9" w:rsidRPr="00A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призеры </w:t>
      </w:r>
      <w:r w:rsidR="00225D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320B9" w:rsidRPr="00A32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награждаются дипломами и памятными подарками.</w:t>
      </w:r>
    </w:p>
    <w:p w:rsidR="00024AF0" w:rsidRDefault="00E506EE" w:rsidP="00F17F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320B9" w:rsidRPr="00A32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20B9" w:rsidRPr="00A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Остальные участники </w:t>
      </w:r>
      <w:r w:rsidR="00225D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320B9" w:rsidRPr="00A32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награж</w:t>
      </w:r>
      <w:r w:rsidR="00024A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даются сертификатами за участие.</w:t>
      </w:r>
    </w:p>
    <w:p w:rsidR="00A320B9" w:rsidRPr="00A320B9" w:rsidRDefault="00E506EE" w:rsidP="00F17F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320B9" w:rsidRPr="00A32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320B9" w:rsidRPr="00A32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дате, мест</w:t>
      </w:r>
      <w:r w:rsidR="00384295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церем</w:t>
      </w:r>
      <w:r w:rsidR="00024AF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онии награждения участникам 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</w:t>
      </w:r>
      <w:r w:rsidR="00024A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дополнительно. </w:t>
      </w:r>
    </w:p>
    <w:p w:rsidR="00A320B9" w:rsidRDefault="00A320B9" w:rsidP="00F17FC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B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024AF0" w:rsidRDefault="00024AF0" w:rsidP="00F17FC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AF0" w:rsidRDefault="00024AF0" w:rsidP="00F17FC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672" w:rsidRPr="00B60672" w:rsidRDefault="00CE1C45" w:rsidP="00F17FC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bookmarkStart w:id="0" w:name="_GoBack"/>
      <w:bookmarkEnd w:id="0"/>
      <w:r w:rsidR="00B60672" w:rsidRPr="00B6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</w:p>
    <w:p w:rsidR="00B60672" w:rsidRPr="00B60672" w:rsidRDefault="00B60672" w:rsidP="00F17FC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Конкурсе</w:t>
      </w:r>
    </w:p>
    <w:p w:rsidR="00B60672" w:rsidRPr="00B60672" w:rsidRDefault="00B60672" w:rsidP="00F17FC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0672" w:rsidRPr="00B60672" w:rsidRDefault="00B60672" w:rsidP="00F17FC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06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</w:t>
      </w:r>
      <w:r w:rsidR="00024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60672" w:rsidRPr="00B60672" w:rsidRDefault="00B60672" w:rsidP="00024AF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06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участие в городском конкурсе </w:t>
      </w:r>
      <w:r w:rsidR="00024AF0" w:rsidRPr="00A320B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24A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 снеговиков</w:t>
      </w:r>
      <w:r w:rsidR="00024AF0" w:rsidRPr="00A320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0672" w:rsidRPr="00B60672" w:rsidRDefault="00B60672" w:rsidP="00F17FC1">
      <w:pPr>
        <w:autoSpaceDE w:val="0"/>
        <w:autoSpaceDN w:val="0"/>
        <w:adjustRightInd w:val="0"/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2C61" w:rsidRDefault="000F7A6F" w:rsidP="00E5484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Участник конкурса______________________________________________________</w:t>
      </w:r>
    </w:p>
    <w:p w:rsidR="00225D78" w:rsidRDefault="00F62C61" w:rsidP="00E5484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Количество участников</w:t>
      </w:r>
      <w:r w:rsidR="000F7A6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команде_________________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</w:t>
      </w:r>
      <w:r w:rsidR="00384295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:rsidR="00024AF0" w:rsidRDefault="00B60672" w:rsidP="00E5484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672">
        <w:rPr>
          <w:rFonts w:ascii="Times New Roman" w:eastAsia="Times New Roman" w:hAnsi="Times New Roman" w:cs="Times New Roman"/>
          <w:bCs/>
          <w:sz w:val="24"/>
          <w:szCs w:val="24"/>
        </w:rPr>
        <w:t>Ф.И.О.</w:t>
      </w:r>
      <w:r w:rsidR="00024A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4295">
        <w:rPr>
          <w:rFonts w:ascii="Times New Roman" w:eastAsia="Times New Roman" w:hAnsi="Times New Roman" w:cs="Times New Roman"/>
          <w:bCs/>
          <w:sz w:val="24"/>
          <w:szCs w:val="24"/>
        </w:rPr>
        <w:t>контактного лица</w:t>
      </w:r>
    </w:p>
    <w:p w:rsidR="00B60672" w:rsidRPr="00B60672" w:rsidRDefault="00B60672" w:rsidP="00E5484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672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</w:t>
      </w:r>
      <w:r w:rsidR="00D04F8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</w:t>
      </w:r>
    </w:p>
    <w:p w:rsidR="00B60672" w:rsidRDefault="00024AF0" w:rsidP="00E54848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Контактный телефон ____</w:t>
      </w:r>
      <w:r w:rsidR="00B60672" w:rsidRPr="00B60672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 w:rsidR="00D04F8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</w:t>
      </w:r>
    </w:p>
    <w:p w:rsidR="00024AF0" w:rsidRPr="00B60672" w:rsidRDefault="00024AF0" w:rsidP="00E54848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Адрес электронной почты_________________________________________________</w:t>
      </w:r>
    </w:p>
    <w:p w:rsidR="00B60672" w:rsidRDefault="00024AF0" w:rsidP="00E54848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Номинация </w:t>
      </w:r>
      <w:r w:rsidR="00B60672" w:rsidRPr="00B60672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</w:t>
      </w:r>
      <w:r w:rsidR="00D04F81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  <w:r w:rsidR="00D04F81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</w:p>
    <w:p w:rsidR="00E54848" w:rsidRDefault="00E54848" w:rsidP="00E54848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Дополнительная информация (при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наличии)_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</w:t>
      </w:r>
    </w:p>
    <w:p w:rsidR="00E54848" w:rsidRPr="00F62C61" w:rsidRDefault="00E54848" w:rsidP="00F62C61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4848" w:rsidRDefault="00E54848" w:rsidP="00E54848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2C61" w:rsidRDefault="00F62C61" w:rsidP="00F62C61">
      <w:pPr>
        <w:autoSpaceDE w:val="0"/>
        <w:autoSpaceDN w:val="0"/>
        <w:adjustRightInd w:val="0"/>
        <w:spacing w:after="200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Я,_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___________</w:t>
      </w:r>
      <w:r w:rsidRPr="00E54848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____________________________________________________________________, </w:t>
      </w:r>
    </w:p>
    <w:p w:rsidR="00F62C61" w:rsidRDefault="00F62C61" w:rsidP="00F62C61">
      <w:pPr>
        <w:autoSpaceDE w:val="0"/>
        <w:autoSpaceDN w:val="0"/>
        <w:adjustRightInd w:val="0"/>
        <w:spacing w:after="200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со ст.152.1 Гражданского кодекса РФ, от 27.07.2006 ФЗ – 152 «О защите персональных данных», даю свое согласие на публикацию на безвозмездной основе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мною представленных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фото и видеоматериалов на официальном сайте администрации города Радужный, в сети Интернет, на телеканалах и других СМИ, печатных изделиях; на обработку как с использованием средств автоматизации, так и без использования таких средств своих персональных данных. Сог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ласие дается с целью участия в Городском 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онкурсе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«Парад снеговиков»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Персональные данные подлежат хранению в течение сроков, установленных законодательством Российской Федерации. Заявитель подтверждает, что, давая согласие, действует по собственной воле.</w:t>
      </w:r>
    </w:p>
    <w:p w:rsidR="00E54848" w:rsidRPr="00E54848" w:rsidRDefault="00E54848" w:rsidP="00E54848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0672" w:rsidRPr="00E54848" w:rsidRDefault="00B60672" w:rsidP="00F17FC1">
      <w:pPr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правилами участия в конкурсе ознакомлен(а) и согласен(а).</w:t>
      </w:r>
    </w:p>
    <w:p w:rsidR="00B60672" w:rsidRPr="00B60672" w:rsidRDefault="00B60672" w:rsidP="00F17FC1">
      <w:pPr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</w:t>
      </w:r>
      <w:r w:rsidR="007D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___________2020 года _____________ (_______________________)</w:t>
      </w:r>
    </w:p>
    <w:p w:rsidR="00B60672" w:rsidRPr="00B60672" w:rsidRDefault="00B60672" w:rsidP="00F17FC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B60672" w:rsidRPr="00B6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BDC"/>
    <w:multiLevelType w:val="hybridMultilevel"/>
    <w:tmpl w:val="CCBE3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83FAE"/>
    <w:multiLevelType w:val="hybridMultilevel"/>
    <w:tmpl w:val="69E2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C7EA8"/>
    <w:multiLevelType w:val="hybridMultilevel"/>
    <w:tmpl w:val="F0603B6C"/>
    <w:lvl w:ilvl="0" w:tplc="D5E8D0B2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967341"/>
    <w:multiLevelType w:val="hybridMultilevel"/>
    <w:tmpl w:val="C5E2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E5E"/>
    <w:multiLevelType w:val="hybridMultilevel"/>
    <w:tmpl w:val="FDDC68E6"/>
    <w:lvl w:ilvl="0" w:tplc="CA0A83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91"/>
    <w:rsid w:val="00024AF0"/>
    <w:rsid w:val="000F7A6F"/>
    <w:rsid w:val="00122327"/>
    <w:rsid w:val="00160265"/>
    <w:rsid w:val="00182539"/>
    <w:rsid w:val="00225D78"/>
    <w:rsid w:val="00311E91"/>
    <w:rsid w:val="00330FF0"/>
    <w:rsid w:val="00384295"/>
    <w:rsid w:val="003A44D4"/>
    <w:rsid w:val="003D71D1"/>
    <w:rsid w:val="003E07AB"/>
    <w:rsid w:val="00407C1F"/>
    <w:rsid w:val="0046786E"/>
    <w:rsid w:val="004E081F"/>
    <w:rsid w:val="004E4550"/>
    <w:rsid w:val="0061253F"/>
    <w:rsid w:val="00793ACB"/>
    <w:rsid w:val="007D1809"/>
    <w:rsid w:val="00A320B9"/>
    <w:rsid w:val="00B60672"/>
    <w:rsid w:val="00CE1C45"/>
    <w:rsid w:val="00D04F81"/>
    <w:rsid w:val="00D573F8"/>
    <w:rsid w:val="00E506EE"/>
    <w:rsid w:val="00E54848"/>
    <w:rsid w:val="00F17FC1"/>
    <w:rsid w:val="00F23419"/>
    <w:rsid w:val="00F62C61"/>
    <w:rsid w:val="00FA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A182D-DAC5-40FF-8346-C943B3DC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1E9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125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1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1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egovik_rad_8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Шмелева Е.А.</dc:creator>
  <cp:keywords/>
  <dc:description/>
  <cp:lastModifiedBy>Голубева Г.А.</cp:lastModifiedBy>
  <cp:revision>14</cp:revision>
  <cp:lastPrinted>2021-11-26T11:26:00Z</cp:lastPrinted>
  <dcterms:created xsi:type="dcterms:W3CDTF">2021-11-25T04:17:00Z</dcterms:created>
  <dcterms:modified xsi:type="dcterms:W3CDTF">2021-11-26T11:38:00Z</dcterms:modified>
</cp:coreProperties>
</file>